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C2F4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C2F4C" w:rsidP="003C2F4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D233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2358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INSTRUMENTAL TECHNIQUES FOR FOOD QUALITY AND SAFETY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22358D" w:rsidTr="0022358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2358D" w:rsidRDefault="005D0F4A" w:rsidP="00670A67">
            <w:pPr>
              <w:rPr>
                <w:b/>
              </w:rPr>
            </w:pPr>
            <w:r w:rsidRPr="0022358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2358D" w:rsidRDefault="005D0F4A" w:rsidP="00670A67">
            <w:pPr>
              <w:rPr>
                <w:b/>
              </w:rPr>
            </w:pPr>
            <w:r w:rsidRPr="0022358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2358D" w:rsidRDefault="005D0F4A" w:rsidP="00C81140">
            <w:pPr>
              <w:jc w:val="center"/>
              <w:rPr>
                <w:b/>
              </w:rPr>
            </w:pPr>
            <w:r w:rsidRPr="0022358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2358D" w:rsidRDefault="005D0F4A" w:rsidP="00670A67">
            <w:pPr>
              <w:rPr>
                <w:b/>
              </w:rPr>
            </w:pPr>
            <w:r w:rsidRPr="0022358D">
              <w:rPr>
                <w:b/>
              </w:rPr>
              <w:t xml:space="preserve">Course </w:t>
            </w:r>
          </w:p>
          <w:p w:rsidR="005D0F4A" w:rsidRPr="0022358D" w:rsidRDefault="005D0F4A" w:rsidP="00670A67">
            <w:pPr>
              <w:rPr>
                <w:b/>
              </w:rPr>
            </w:pPr>
            <w:r w:rsidRPr="0022358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2358D" w:rsidRDefault="005D0F4A" w:rsidP="00670A67">
            <w:pPr>
              <w:rPr>
                <w:b/>
              </w:rPr>
            </w:pPr>
            <w:r w:rsidRPr="0022358D">
              <w:rPr>
                <w:b/>
              </w:rPr>
              <w:t>Marks</w:t>
            </w:r>
          </w:p>
        </w:tc>
      </w:tr>
      <w:tr w:rsidR="005D0F4A" w:rsidRPr="00EF5853" w:rsidTr="0022358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83511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3511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00254" w:rsidP="0083511E">
            <w:pPr>
              <w:jc w:val="both"/>
            </w:pPr>
            <w:r>
              <w:t xml:space="preserve">Classify </w:t>
            </w:r>
            <w:r w:rsidR="00600B76">
              <w:t>chromatographic method</w:t>
            </w:r>
            <w:r w:rsidR="00725DD7">
              <w:t xml:space="preserve"> </w:t>
            </w:r>
            <w:r w:rsidR="00600B76">
              <w:t>s</w:t>
            </w:r>
            <w:r w:rsidR="0083511E">
              <w:t>and give example for each case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3511E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3511E" w:rsidP="00000254">
            <w:pPr>
              <w:jc w:val="center"/>
            </w:pPr>
            <w:r>
              <w:t>10</w:t>
            </w:r>
          </w:p>
        </w:tc>
      </w:tr>
      <w:tr w:rsidR="005D0F4A" w:rsidRPr="00EF5853" w:rsidTr="0022358D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EF5853" w:rsidRDefault="005D0F4A" w:rsidP="0083511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83511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00254" w:rsidP="0083511E">
            <w:pPr>
              <w:jc w:val="both"/>
            </w:pPr>
            <w:r>
              <w:t>State</w:t>
            </w:r>
            <w:r w:rsidR="0083511E">
              <w:t xml:space="preserve"> the application of column chromatography and with neat sketch explain the principle of column chromatography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83511E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83511E" w:rsidP="00000254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2358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187B5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187B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5DD7" w:rsidRDefault="00CE5D39" w:rsidP="00725DD7">
            <w:pPr>
              <w:jc w:val="both"/>
            </w:pPr>
            <w:r>
              <w:t xml:space="preserve">Write short notes on </w:t>
            </w:r>
          </w:p>
          <w:p w:rsidR="005D0F4A" w:rsidRPr="00EF5853" w:rsidRDefault="00546696" w:rsidP="00546696">
            <w:pPr>
              <w:jc w:val="both"/>
            </w:pPr>
            <w:r>
              <w:t xml:space="preserve">i. </w:t>
            </w:r>
            <w:r w:rsidR="00CE5D39">
              <w:t>Retention time</w:t>
            </w:r>
            <w:r w:rsidR="00EA1999">
              <w:t>.</w:t>
            </w:r>
            <w:r w:rsidR="00CE5D39">
              <w:t xml:space="preserve"> </w:t>
            </w:r>
            <w:r>
              <w:t>ii</w:t>
            </w:r>
            <w:r w:rsidR="00CE5D39">
              <w:t>. Column efficiency</w:t>
            </w:r>
            <w:r w:rsidR="00EA1999">
              <w:t>.</w:t>
            </w:r>
            <w:r w:rsidR="00CE5D39">
              <w:t xml:space="preserve"> </w:t>
            </w:r>
            <w:r>
              <w:t>iii</w:t>
            </w:r>
            <w:r w:rsidR="00CE5D39">
              <w:t>. Resolution</w:t>
            </w:r>
            <w:r w:rsidR="00EA1999">
              <w:t>.</w:t>
            </w:r>
            <w:r w:rsidR="00CE5D39">
              <w:t xml:space="preserve">  </w:t>
            </w:r>
            <w:r>
              <w:t xml:space="preserve">                iv</w:t>
            </w:r>
            <w:r w:rsidR="00CE5D39">
              <w:t>. Retention volume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CE5D39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5814FF" w:rsidRDefault="00CE5D39" w:rsidP="00000254">
            <w:pPr>
              <w:jc w:val="center"/>
            </w:pPr>
            <w:r>
              <w:t>20</w:t>
            </w:r>
          </w:p>
        </w:tc>
      </w:tr>
      <w:tr w:rsidR="0022358D" w:rsidRPr="00EF5853" w:rsidTr="0022358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2358D" w:rsidRPr="00EF5853" w:rsidRDefault="0022358D" w:rsidP="00187B5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2358D" w:rsidRPr="00EF5853" w:rsidRDefault="0022358D" w:rsidP="00187B5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58D" w:rsidRDefault="0022358D" w:rsidP="00187B5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2358D" w:rsidRDefault="0022358D" w:rsidP="00000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2358D" w:rsidRDefault="0022358D" w:rsidP="00000254">
            <w:pPr>
              <w:jc w:val="center"/>
            </w:pPr>
          </w:p>
        </w:tc>
      </w:tr>
      <w:tr w:rsidR="00187B52" w:rsidRPr="00EF5853" w:rsidTr="0022358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87B52" w:rsidRPr="00EF5853" w:rsidRDefault="00187B52" w:rsidP="00187B5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7B52" w:rsidRPr="00EF5853" w:rsidRDefault="00187B52" w:rsidP="00187B5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87B52" w:rsidRPr="00EF5853" w:rsidRDefault="00187B52" w:rsidP="00187B52">
            <w:pPr>
              <w:jc w:val="both"/>
            </w:pPr>
            <w:r>
              <w:t>What is the difference between HPLC and GC in quantification of a compound explain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87B52" w:rsidRPr="00875196" w:rsidRDefault="00187B52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87B52" w:rsidRPr="005814FF" w:rsidRDefault="00187B52" w:rsidP="00000254">
            <w:pPr>
              <w:jc w:val="center"/>
            </w:pPr>
            <w:r>
              <w:t>5</w:t>
            </w:r>
          </w:p>
        </w:tc>
      </w:tr>
      <w:tr w:rsidR="00187B52" w:rsidRPr="00EF5853" w:rsidTr="0022358D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187B52" w:rsidRPr="00EF5853" w:rsidRDefault="00187B52" w:rsidP="00187B52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7B52" w:rsidRPr="00EF5853" w:rsidRDefault="00187B52" w:rsidP="00187B5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87B52" w:rsidRPr="00EF5853" w:rsidRDefault="00187B52" w:rsidP="00187B52">
            <w:pPr>
              <w:jc w:val="both"/>
            </w:pPr>
            <w:r>
              <w:t xml:space="preserve">What are the types of detectors used in HPLC </w:t>
            </w:r>
            <w:r w:rsidR="00BF7DCE">
              <w:t>explain its principle in detail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87B52" w:rsidRPr="00875196" w:rsidRDefault="00187B52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87B52" w:rsidRPr="005814FF" w:rsidRDefault="00187B52" w:rsidP="00000254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400D13" w:rsidRPr="00EF5853" w:rsidTr="0022358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00D13" w:rsidRPr="00EF5853" w:rsidRDefault="00400D13" w:rsidP="00400D1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0D13" w:rsidRPr="00EF5853" w:rsidRDefault="00400D13" w:rsidP="00400D1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00D13" w:rsidRPr="00EF5853" w:rsidRDefault="00400D13" w:rsidP="00BF7DCE">
            <w:pPr>
              <w:jc w:val="both"/>
            </w:pPr>
            <w:r>
              <w:t>What is the application of GC-MS and MS-MS in food industry explain with some example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0D13" w:rsidRPr="00875196" w:rsidRDefault="00400D13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0D13" w:rsidRPr="005814FF" w:rsidRDefault="00400D13" w:rsidP="00000254">
            <w:pPr>
              <w:jc w:val="center"/>
            </w:pPr>
            <w:r>
              <w:t>15</w:t>
            </w:r>
          </w:p>
        </w:tc>
      </w:tr>
      <w:tr w:rsidR="00400D13" w:rsidRPr="00EF5853" w:rsidTr="0022358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0D13" w:rsidRPr="00EF5853" w:rsidRDefault="00400D13" w:rsidP="0058200E"/>
        </w:tc>
        <w:tc>
          <w:tcPr>
            <w:tcW w:w="709" w:type="dxa"/>
            <w:shd w:val="clear" w:color="auto" w:fill="auto"/>
            <w:vAlign w:val="center"/>
          </w:tcPr>
          <w:p w:rsidR="00400D13" w:rsidRPr="00EF5853" w:rsidRDefault="00400D13" w:rsidP="00400D1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00D13" w:rsidRPr="00EF5853" w:rsidRDefault="00400D13" w:rsidP="0058200E">
            <w:pPr>
              <w:jc w:val="both"/>
            </w:pPr>
            <w:r>
              <w:t>Distinguish between isocratic and gradient elution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0D13" w:rsidRPr="00875196" w:rsidRDefault="00400D13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00D13" w:rsidRPr="005814FF" w:rsidRDefault="00400D13" w:rsidP="00000254">
            <w:pPr>
              <w:jc w:val="center"/>
            </w:pPr>
            <w:r>
              <w:t>5</w:t>
            </w:r>
          </w:p>
        </w:tc>
      </w:tr>
      <w:tr w:rsidR="0022358D" w:rsidRPr="00EF5853" w:rsidTr="0022358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2358D" w:rsidRPr="00EF5853" w:rsidRDefault="0022358D" w:rsidP="00033B3A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2358D" w:rsidRPr="00EF5853" w:rsidRDefault="0022358D" w:rsidP="00033B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58D" w:rsidRDefault="0022358D" w:rsidP="00000254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2358D" w:rsidRDefault="0022358D" w:rsidP="000002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2358D" w:rsidRDefault="0022358D" w:rsidP="00000254">
            <w:pPr>
              <w:jc w:val="center"/>
            </w:pPr>
          </w:p>
        </w:tc>
      </w:tr>
      <w:tr w:rsidR="00033B3A" w:rsidRPr="00EF5853" w:rsidTr="0022358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033B3A" w:rsidRPr="00EF5853" w:rsidRDefault="00033B3A" w:rsidP="00033B3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3B3A" w:rsidRPr="00EF5853" w:rsidRDefault="00033B3A" w:rsidP="00033B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33B3A" w:rsidRPr="00EF5853" w:rsidRDefault="003646FE" w:rsidP="00000254">
            <w:pPr>
              <w:jc w:val="both"/>
            </w:pPr>
            <w:r>
              <w:t xml:space="preserve">What are the prerequisite for the </w:t>
            </w:r>
            <w:r w:rsidR="006E2CB0">
              <w:t>atom to absorb IR radiation. Explain various types of molecular vibrati</w:t>
            </w:r>
            <w:r w:rsidR="008B3420">
              <w:t>on involved in FTIR spectroscopy</w:t>
            </w:r>
            <w:bookmarkStart w:id="0" w:name="_GoBack"/>
            <w:bookmarkEnd w:id="0"/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33B3A" w:rsidRPr="00875196" w:rsidRDefault="006E2CB0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33B3A" w:rsidRPr="005814FF" w:rsidRDefault="006E2CB0" w:rsidP="00000254">
            <w:pPr>
              <w:jc w:val="center"/>
            </w:pPr>
            <w:r>
              <w:t>10</w:t>
            </w:r>
          </w:p>
        </w:tc>
      </w:tr>
      <w:tr w:rsidR="00033B3A" w:rsidRPr="00EF5853" w:rsidTr="0022358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33B3A" w:rsidRPr="00EF5853" w:rsidRDefault="00033B3A" w:rsidP="0058200E"/>
        </w:tc>
        <w:tc>
          <w:tcPr>
            <w:tcW w:w="709" w:type="dxa"/>
            <w:shd w:val="clear" w:color="auto" w:fill="auto"/>
            <w:vAlign w:val="center"/>
          </w:tcPr>
          <w:p w:rsidR="00033B3A" w:rsidRPr="00EF5853" w:rsidRDefault="00033B3A" w:rsidP="00033B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33B3A" w:rsidRPr="00EF5853" w:rsidRDefault="006E2CB0" w:rsidP="006E2CB0">
            <w:pPr>
              <w:jc w:val="both"/>
            </w:pPr>
            <w:r>
              <w:t>Explain with neat sketch the working principle of IR spectrophotometer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33B3A" w:rsidRPr="00875196" w:rsidRDefault="006E2CB0" w:rsidP="000002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33B3A" w:rsidRPr="005814FF" w:rsidRDefault="006E2CB0" w:rsidP="00000254">
            <w:pPr>
              <w:jc w:val="center"/>
            </w:pPr>
            <w:r>
              <w:t>10</w:t>
            </w:r>
          </w:p>
        </w:tc>
      </w:tr>
      <w:tr w:rsidR="0058200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200E" w:rsidRPr="005814FF" w:rsidRDefault="0058200E" w:rsidP="0058200E">
            <w:pPr>
              <w:jc w:val="center"/>
            </w:pPr>
            <w:r w:rsidRPr="005814FF">
              <w:t>(OR)</w:t>
            </w:r>
          </w:p>
        </w:tc>
      </w:tr>
      <w:tr w:rsidR="00033B3A" w:rsidRPr="00EF5853" w:rsidTr="0022358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033B3A" w:rsidRPr="00EF5853" w:rsidRDefault="00033B3A" w:rsidP="00033B3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3B3A" w:rsidRPr="00EF5853" w:rsidRDefault="00033B3A" w:rsidP="00033B3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33B3A" w:rsidRPr="00EF5853" w:rsidRDefault="006E2CB0" w:rsidP="006E2CB0">
            <w:pPr>
              <w:jc w:val="both"/>
            </w:pPr>
            <w:r>
              <w:t>How molecular weight of a compound can be predicted with the help of a Mass spectrometer, discuss in detail with neat sketch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33B3A" w:rsidRPr="00875196" w:rsidRDefault="006E2CB0" w:rsidP="00033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33B3A" w:rsidRPr="005814FF" w:rsidRDefault="006E2CB0" w:rsidP="00033B3A">
            <w:pPr>
              <w:jc w:val="center"/>
            </w:pPr>
            <w:r>
              <w:t>10</w:t>
            </w:r>
          </w:p>
        </w:tc>
      </w:tr>
      <w:tr w:rsidR="00033B3A" w:rsidRPr="00EF5853" w:rsidTr="0022358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33B3A" w:rsidRPr="00EF5853" w:rsidRDefault="00033B3A" w:rsidP="0058200E"/>
        </w:tc>
        <w:tc>
          <w:tcPr>
            <w:tcW w:w="709" w:type="dxa"/>
            <w:shd w:val="clear" w:color="auto" w:fill="auto"/>
            <w:vAlign w:val="center"/>
          </w:tcPr>
          <w:p w:rsidR="00033B3A" w:rsidRPr="00EF5853" w:rsidRDefault="00033B3A" w:rsidP="00033B3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33B3A" w:rsidRPr="00EF5853" w:rsidRDefault="00AB2ED1" w:rsidP="002201AB">
            <w:pPr>
              <w:jc w:val="both"/>
            </w:pPr>
            <w:r>
              <w:t>What is the importance of ionization in detecting the molecular weight of a compound using Mass spectrometer</w:t>
            </w:r>
            <w:r w:rsidR="002201AB">
              <w:t xml:space="preserve"> and also discuss various ionization techniques</w:t>
            </w:r>
            <w:r w:rsidR="0022358D">
              <w:t>.</w:t>
            </w:r>
            <w:r w:rsidR="002201AB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33B3A" w:rsidRPr="00875196" w:rsidRDefault="006E2CB0" w:rsidP="00033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33B3A" w:rsidRPr="005814FF" w:rsidRDefault="006E2CB0" w:rsidP="00033B3A">
            <w:pPr>
              <w:jc w:val="center"/>
            </w:pPr>
            <w:r>
              <w:t>10</w:t>
            </w:r>
          </w:p>
        </w:tc>
      </w:tr>
      <w:tr w:rsidR="0022358D" w:rsidRPr="00EF5853" w:rsidTr="0022358D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2358D" w:rsidRPr="00EF5853" w:rsidRDefault="0022358D" w:rsidP="00306B6D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2358D" w:rsidRPr="00EF5853" w:rsidRDefault="0022358D" w:rsidP="00306B6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58D" w:rsidRPr="00306B6D" w:rsidRDefault="0022358D" w:rsidP="00306B6D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2358D" w:rsidRPr="00306B6D" w:rsidRDefault="0022358D" w:rsidP="00000254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22358D" w:rsidRPr="00306B6D" w:rsidRDefault="0022358D" w:rsidP="00000254">
            <w:pPr>
              <w:ind w:left="542" w:right="-90" w:hanging="542"/>
              <w:jc w:val="center"/>
            </w:pPr>
          </w:p>
        </w:tc>
      </w:tr>
      <w:tr w:rsidR="00306B6D" w:rsidRPr="00EF5853" w:rsidTr="0022358D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06B6D" w:rsidRPr="00EF5853" w:rsidRDefault="00306B6D" w:rsidP="00306B6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6B6D" w:rsidRPr="00EF5853" w:rsidRDefault="00306B6D" w:rsidP="00306B6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6B6D" w:rsidRPr="00306B6D" w:rsidRDefault="00306B6D" w:rsidP="00306B6D">
            <w:pPr>
              <w:jc w:val="both"/>
            </w:pPr>
            <w:r w:rsidRPr="00306B6D">
              <w:t>What is the limitation of AAS over AES explain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6B6D" w:rsidRPr="00306B6D" w:rsidRDefault="00306B6D" w:rsidP="00000254">
            <w:pPr>
              <w:jc w:val="center"/>
            </w:pPr>
            <w:r w:rsidRPr="00306B6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6B6D" w:rsidRPr="00306B6D" w:rsidRDefault="00306B6D" w:rsidP="00000254">
            <w:pPr>
              <w:ind w:left="542" w:right="-90" w:hanging="542"/>
              <w:jc w:val="center"/>
            </w:pPr>
            <w:r w:rsidRPr="00306B6D">
              <w:t>5</w:t>
            </w:r>
          </w:p>
        </w:tc>
      </w:tr>
      <w:tr w:rsidR="00306B6D" w:rsidRPr="00EF5853" w:rsidTr="0022358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06B6D" w:rsidRPr="00EF5853" w:rsidRDefault="00306B6D" w:rsidP="00306B6D"/>
        </w:tc>
        <w:tc>
          <w:tcPr>
            <w:tcW w:w="709" w:type="dxa"/>
            <w:shd w:val="clear" w:color="auto" w:fill="auto"/>
            <w:vAlign w:val="center"/>
          </w:tcPr>
          <w:p w:rsidR="00306B6D" w:rsidRPr="00EF5853" w:rsidRDefault="00306B6D" w:rsidP="00306B6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6B6D" w:rsidRPr="00306B6D" w:rsidRDefault="00306B6D" w:rsidP="00306B6D">
            <w:pPr>
              <w:jc w:val="both"/>
            </w:pPr>
            <w:r w:rsidRPr="00306B6D">
              <w:t>Explain the construction and operation of AAS with neat sketch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6B6D" w:rsidRPr="00306B6D" w:rsidRDefault="00306B6D" w:rsidP="00000254">
            <w:pPr>
              <w:jc w:val="center"/>
            </w:pPr>
            <w:r w:rsidRPr="00306B6D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6B6D" w:rsidRPr="00306B6D" w:rsidRDefault="00306B6D" w:rsidP="00000254">
            <w:pPr>
              <w:ind w:left="542" w:right="-90" w:hanging="542"/>
              <w:jc w:val="center"/>
            </w:pPr>
            <w:r w:rsidRPr="00306B6D">
              <w:t>15</w:t>
            </w:r>
          </w:p>
        </w:tc>
      </w:tr>
      <w:tr w:rsidR="0058200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8200E" w:rsidRPr="005814FF" w:rsidRDefault="0058200E" w:rsidP="0058200E">
            <w:pPr>
              <w:jc w:val="center"/>
            </w:pPr>
            <w:r w:rsidRPr="005814FF">
              <w:t>(OR)</w:t>
            </w:r>
          </w:p>
        </w:tc>
      </w:tr>
      <w:tr w:rsidR="00306B6D" w:rsidRPr="00EF5853" w:rsidTr="0022358D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06B6D" w:rsidRPr="00EF5853" w:rsidRDefault="00306B6D" w:rsidP="00306B6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06B6D" w:rsidRPr="00EF5853" w:rsidRDefault="00306B6D" w:rsidP="00306B6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06B6D" w:rsidRPr="00C94E6B" w:rsidRDefault="00306B6D" w:rsidP="00000254">
            <w:pPr>
              <w:jc w:val="both"/>
            </w:pPr>
            <w:r w:rsidRPr="00C94E6B">
              <w:t>Write a brief note on energy component of atoms and molecules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6B6D" w:rsidRPr="00C94E6B" w:rsidRDefault="00306B6D" w:rsidP="00306B6D">
            <w:pPr>
              <w:jc w:val="center"/>
            </w:pPr>
            <w:r w:rsidRPr="00C94E6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6B6D" w:rsidRPr="00C94E6B" w:rsidRDefault="00306B6D" w:rsidP="00306B6D">
            <w:pPr>
              <w:ind w:left="542" w:right="-90" w:hanging="542"/>
              <w:jc w:val="center"/>
            </w:pPr>
            <w:r w:rsidRPr="00C94E6B">
              <w:t>5</w:t>
            </w:r>
          </w:p>
        </w:tc>
      </w:tr>
      <w:tr w:rsidR="00306B6D" w:rsidRPr="00EF5853" w:rsidTr="0022358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06B6D" w:rsidRPr="00EF5853" w:rsidRDefault="00306B6D" w:rsidP="00306B6D"/>
        </w:tc>
        <w:tc>
          <w:tcPr>
            <w:tcW w:w="709" w:type="dxa"/>
            <w:shd w:val="clear" w:color="auto" w:fill="auto"/>
            <w:vAlign w:val="center"/>
          </w:tcPr>
          <w:p w:rsidR="00306B6D" w:rsidRPr="00EF5853" w:rsidRDefault="00306B6D" w:rsidP="00306B6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06B6D" w:rsidRPr="00C94E6B" w:rsidRDefault="00306B6D" w:rsidP="00000254">
            <w:pPr>
              <w:jc w:val="both"/>
            </w:pPr>
            <w:r w:rsidRPr="00C94E6B">
              <w:t>Describe with a neat sketch the construction and working of ICP- OES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6B6D" w:rsidRPr="00C94E6B" w:rsidRDefault="00306B6D" w:rsidP="00306B6D">
            <w:pPr>
              <w:jc w:val="center"/>
            </w:pPr>
            <w:r w:rsidRPr="00C94E6B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06B6D" w:rsidRPr="00C94E6B" w:rsidRDefault="00306B6D" w:rsidP="00306B6D">
            <w:pPr>
              <w:ind w:left="542" w:right="-90" w:hanging="542"/>
              <w:jc w:val="center"/>
            </w:pPr>
            <w:r w:rsidRPr="00C94E6B">
              <w:t>15</w:t>
            </w:r>
          </w:p>
        </w:tc>
      </w:tr>
      <w:tr w:rsidR="0022358D" w:rsidRPr="00EF5853" w:rsidTr="00033B3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2358D" w:rsidRPr="00EF5853" w:rsidRDefault="0022358D" w:rsidP="0058200E"/>
        </w:tc>
        <w:tc>
          <w:tcPr>
            <w:tcW w:w="8930" w:type="dxa"/>
            <w:gridSpan w:val="3"/>
            <w:shd w:val="clear" w:color="auto" w:fill="auto"/>
            <w:vAlign w:val="center"/>
          </w:tcPr>
          <w:p w:rsidR="0022358D" w:rsidRPr="0022358D" w:rsidRDefault="0022358D" w:rsidP="00033B3A">
            <w:pPr>
              <w:rPr>
                <w:b/>
                <w:u w:val="single"/>
              </w:rPr>
            </w:pPr>
          </w:p>
        </w:tc>
      </w:tr>
      <w:tr w:rsidR="00033B3A" w:rsidRPr="00EF5853" w:rsidTr="00033B3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33B3A" w:rsidRPr="00EF5853" w:rsidRDefault="00033B3A" w:rsidP="0058200E"/>
        </w:tc>
        <w:tc>
          <w:tcPr>
            <w:tcW w:w="8930" w:type="dxa"/>
            <w:gridSpan w:val="3"/>
            <w:shd w:val="clear" w:color="auto" w:fill="auto"/>
            <w:vAlign w:val="center"/>
          </w:tcPr>
          <w:p w:rsidR="00033B3A" w:rsidRPr="0022358D" w:rsidRDefault="00033B3A" w:rsidP="00033B3A">
            <w:pPr>
              <w:rPr>
                <w:b/>
              </w:rPr>
            </w:pPr>
            <w:r w:rsidRPr="0022358D">
              <w:rPr>
                <w:b/>
                <w:u w:val="single"/>
              </w:rPr>
              <w:t>Compulsory:</w:t>
            </w:r>
          </w:p>
        </w:tc>
      </w:tr>
      <w:tr w:rsidR="0058200E" w:rsidRPr="00EF5853" w:rsidTr="0022358D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58200E" w:rsidRPr="00EF5853" w:rsidRDefault="0058200E" w:rsidP="0058200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200E" w:rsidRPr="00EF5853" w:rsidRDefault="0058200E" w:rsidP="005820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8200E" w:rsidRPr="00EF5853" w:rsidRDefault="0058200E" w:rsidP="00725DD7">
            <w:pPr>
              <w:jc w:val="both"/>
            </w:pPr>
            <w:r>
              <w:t xml:space="preserve">Why predicting the structure of a compound is </w:t>
            </w:r>
            <w:r w:rsidR="004304E8">
              <w:t>important and</w:t>
            </w:r>
            <w:r>
              <w:t xml:space="preserve"> what type of information is needed to elucidate the structure of the </w:t>
            </w:r>
            <w:r w:rsidR="00725DD7">
              <w:t>c</w:t>
            </w:r>
            <w:r>
              <w:t>ompound explain in detail with one example</w:t>
            </w:r>
            <w:r w:rsidR="0022358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200E" w:rsidRPr="00875196" w:rsidRDefault="0058200E" w:rsidP="00582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8200E" w:rsidRPr="005814FF" w:rsidRDefault="0058200E" w:rsidP="0058200E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8A103C" w:rsidP="008A103C">
      <w:pPr>
        <w:jc w:val="center"/>
      </w:pPr>
      <w:r>
        <w:t>ALL THE BEST</w:t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254"/>
    <w:rsid w:val="00023B9E"/>
    <w:rsid w:val="00033B3A"/>
    <w:rsid w:val="00061821"/>
    <w:rsid w:val="000F3EFE"/>
    <w:rsid w:val="0012369E"/>
    <w:rsid w:val="001817BE"/>
    <w:rsid w:val="00187B52"/>
    <w:rsid w:val="001D41FE"/>
    <w:rsid w:val="001D670F"/>
    <w:rsid w:val="001E2222"/>
    <w:rsid w:val="001F54D1"/>
    <w:rsid w:val="001F7E9B"/>
    <w:rsid w:val="002201AB"/>
    <w:rsid w:val="0022358D"/>
    <w:rsid w:val="0023503A"/>
    <w:rsid w:val="00235351"/>
    <w:rsid w:val="00266439"/>
    <w:rsid w:val="002D09FF"/>
    <w:rsid w:val="002D7611"/>
    <w:rsid w:val="002D76BB"/>
    <w:rsid w:val="002E336A"/>
    <w:rsid w:val="002E552A"/>
    <w:rsid w:val="00304757"/>
    <w:rsid w:val="00306B6D"/>
    <w:rsid w:val="00324247"/>
    <w:rsid w:val="003646FE"/>
    <w:rsid w:val="00380146"/>
    <w:rsid w:val="003855F1"/>
    <w:rsid w:val="003B14BC"/>
    <w:rsid w:val="003B1F06"/>
    <w:rsid w:val="003C2F4C"/>
    <w:rsid w:val="003C6BB4"/>
    <w:rsid w:val="003E6769"/>
    <w:rsid w:val="00400D13"/>
    <w:rsid w:val="004304E8"/>
    <w:rsid w:val="0046314C"/>
    <w:rsid w:val="0046787F"/>
    <w:rsid w:val="004A0440"/>
    <w:rsid w:val="004F787A"/>
    <w:rsid w:val="00501F18"/>
    <w:rsid w:val="0050571C"/>
    <w:rsid w:val="005133D7"/>
    <w:rsid w:val="00546696"/>
    <w:rsid w:val="005527A4"/>
    <w:rsid w:val="00566FF6"/>
    <w:rsid w:val="005814FF"/>
    <w:rsid w:val="0058200E"/>
    <w:rsid w:val="005D0F4A"/>
    <w:rsid w:val="005D5FBE"/>
    <w:rsid w:val="005F011C"/>
    <w:rsid w:val="00600B76"/>
    <w:rsid w:val="0062605C"/>
    <w:rsid w:val="00670A67"/>
    <w:rsid w:val="00681B25"/>
    <w:rsid w:val="006C7354"/>
    <w:rsid w:val="006E2CB0"/>
    <w:rsid w:val="007210F2"/>
    <w:rsid w:val="00725A0A"/>
    <w:rsid w:val="00725DD7"/>
    <w:rsid w:val="007326F6"/>
    <w:rsid w:val="007D2335"/>
    <w:rsid w:val="00802202"/>
    <w:rsid w:val="0081627E"/>
    <w:rsid w:val="0083511E"/>
    <w:rsid w:val="00875196"/>
    <w:rsid w:val="008A103C"/>
    <w:rsid w:val="008A56BE"/>
    <w:rsid w:val="008B0703"/>
    <w:rsid w:val="008B3420"/>
    <w:rsid w:val="00904D12"/>
    <w:rsid w:val="00952D27"/>
    <w:rsid w:val="0095679B"/>
    <w:rsid w:val="009B53DD"/>
    <w:rsid w:val="009C5A1D"/>
    <w:rsid w:val="00A07086"/>
    <w:rsid w:val="00AA3F2E"/>
    <w:rsid w:val="00AA5E39"/>
    <w:rsid w:val="00AA6B40"/>
    <w:rsid w:val="00AB2ED1"/>
    <w:rsid w:val="00AE264C"/>
    <w:rsid w:val="00B009B1"/>
    <w:rsid w:val="00B60E7E"/>
    <w:rsid w:val="00BA539E"/>
    <w:rsid w:val="00BB5C6B"/>
    <w:rsid w:val="00BE74FA"/>
    <w:rsid w:val="00BE7BF7"/>
    <w:rsid w:val="00BF25ED"/>
    <w:rsid w:val="00BF7DCE"/>
    <w:rsid w:val="00C3743D"/>
    <w:rsid w:val="00C60C6A"/>
    <w:rsid w:val="00C70000"/>
    <w:rsid w:val="00C81140"/>
    <w:rsid w:val="00C94E6B"/>
    <w:rsid w:val="00C95F18"/>
    <w:rsid w:val="00CB2395"/>
    <w:rsid w:val="00CB7A50"/>
    <w:rsid w:val="00CE1825"/>
    <w:rsid w:val="00CE5503"/>
    <w:rsid w:val="00CE5D39"/>
    <w:rsid w:val="00D3698C"/>
    <w:rsid w:val="00D62341"/>
    <w:rsid w:val="00D64FF9"/>
    <w:rsid w:val="00D94D54"/>
    <w:rsid w:val="00DE0497"/>
    <w:rsid w:val="00E54235"/>
    <w:rsid w:val="00E54572"/>
    <w:rsid w:val="00E70A47"/>
    <w:rsid w:val="00E824B7"/>
    <w:rsid w:val="00EA1999"/>
    <w:rsid w:val="00EB05C1"/>
    <w:rsid w:val="00EB0EE0"/>
    <w:rsid w:val="00EE04CB"/>
    <w:rsid w:val="00EE5206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F4EA8-608D-43C1-9A46-F25BC101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66</cp:revision>
  <cp:lastPrinted>2016-09-21T16:48:00Z</cp:lastPrinted>
  <dcterms:created xsi:type="dcterms:W3CDTF">2017-09-22T03:42:00Z</dcterms:created>
  <dcterms:modified xsi:type="dcterms:W3CDTF">2017-11-25T04:39:00Z</dcterms:modified>
</cp:coreProperties>
</file>